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5B" w:rsidRPr="00786F87" w:rsidRDefault="00402A5B" w:rsidP="00BA47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6F8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02A5B" w:rsidRPr="00786F87" w:rsidRDefault="00402A5B" w:rsidP="00BA47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87">
        <w:rPr>
          <w:rFonts w:ascii="Times New Roman" w:hAnsi="Times New Roman" w:cs="Times New Roman"/>
          <w:b/>
          <w:sz w:val="24"/>
          <w:szCs w:val="24"/>
        </w:rPr>
        <w:t>для  участия в   открытом  общественном  конкурсе  письменных работ</w:t>
      </w:r>
    </w:p>
    <w:p w:rsidR="00402A5B" w:rsidRPr="00786F87" w:rsidRDefault="00402A5B" w:rsidP="00BA47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87">
        <w:rPr>
          <w:rFonts w:ascii="Times New Roman" w:hAnsi="Times New Roman" w:cs="Times New Roman"/>
          <w:b/>
          <w:sz w:val="24"/>
          <w:szCs w:val="24"/>
        </w:rPr>
        <w:t>учащихся и студентов  образовательных организаций «СВЕТ ВЕЛИКОЙ ПОБЕДЫ»</w:t>
      </w:r>
    </w:p>
    <w:p w:rsidR="00402A5B" w:rsidRPr="00786F87" w:rsidRDefault="00402A5B" w:rsidP="00402A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Фамилия, имя, отчество автора (полностью)____________________________________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Работа представлена в номинации____________________________________________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Год, месяц, день рождения автора____________________________________________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Место учебы ________________________________________класс/курс_____________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</w:tblGrid>
      <w:tr w:rsidR="00402A5B" w:rsidRPr="00786F87" w:rsidTr="00B22923">
        <w:tc>
          <w:tcPr>
            <w:tcW w:w="534" w:type="dxa"/>
          </w:tcPr>
          <w:p w:rsidR="00402A5B" w:rsidRPr="00786F87" w:rsidRDefault="00402A5B" w:rsidP="00B2292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(«К» в поле квадрата -  обучающийся в кадетском классе, школе,   участвующий в патриотическом молодежном (детском) патриотическом объединении)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Телефон сотовый и/или домашний (с кодом набора) 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 xml:space="preserve">Руководитель работы  ______________________________________________________ 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 xml:space="preserve">Телефон:___________________ 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Руководитель  образовательной организации __________________________________________________________________________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(Фамилия, Имя, Отчество, наименование должности)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Адрес образовательной организации: ___________________________________________ ___________________________________________________________________________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Телефон образовательной организации (с кодом набора) 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(Фамилия, Имя, Отчество автора или его законных представителей)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даю согласие на обработку добровольно представленных мною персональных  сведений.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(Подпись, расшифровка подписи, дата)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87">
        <w:rPr>
          <w:rFonts w:ascii="Times New Roman" w:hAnsi="Times New Roman" w:cs="Times New Roman"/>
          <w:sz w:val="24"/>
          <w:szCs w:val="24"/>
        </w:rPr>
        <w:t>Оргкомитет.</w:t>
      </w: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A5B" w:rsidRPr="00786F87" w:rsidRDefault="00402A5B" w:rsidP="00402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FA3" w:rsidRDefault="002D1FA3"/>
    <w:sectPr w:rsidR="002D1FA3" w:rsidSect="00786F87">
      <w:headerReference w:type="default" r:id="rId6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C2" w:rsidRDefault="00E54AC2" w:rsidP="00712F19">
      <w:pPr>
        <w:spacing w:after="0" w:line="240" w:lineRule="auto"/>
      </w:pPr>
      <w:r>
        <w:separator/>
      </w:r>
    </w:p>
  </w:endnote>
  <w:endnote w:type="continuationSeparator" w:id="1">
    <w:p w:rsidR="00E54AC2" w:rsidRDefault="00E54AC2" w:rsidP="0071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C2" w:rsidRDefault="00E54AC2" w:rsidP="00712F19">
      <w:pPr>
        <w:spacing w:after="0" w:line="240" w:lineRule="auto"/>
      </w:pPr>
      <w:r>
        <w:separator/>
      </w:r>
    </w:p>
  </w:footnote>
  <w:footnote w:type="continuationSeparator" w:id="1">
    <w:p w:rsidR="00E54AC2" w:rsidRDefault="00E54AC2" w:rsidP="0071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82" w:rsidRDefault="00E54AC2">
    <w:pPr>
      <w:pStyle w:val="a5"/>
      <w:jc w:val="center"/>
    </w:pPr>
  </w:p>
  <w:p w:rsidR="00AA6282" w:rsidRDefault="00E54A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5B"/>
    <w:rsid w:val="002D1FA3"/>
    <w:rsid w:val="00402A5B"/>
    <w:rsid w:val="00712F19"/>
    <w:rsid w:val="00BA4701"/>
    <w:rsid w:val="00BE6C12"/>
    <w:rsid w:val="00E5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5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A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A5B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>ATSO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2016-03-18T05:23:00Z</dcterms:created>
  <dcterms:modified xsi:type="dcterms:W3CDTF">2016-03-18T05:25:00Z</dcterms:modified>
</cp:coreProperties>
</file>